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4A7DF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772AC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A7DF0">
              <w:rPr>
                <w:b/>
              </w:rPr>
              <w:t>4</w:t>
            </w:r>
            <w:r>
              <w:rPr>
                <w:b/>
              </w:rPr>
              <w:t>:</w:t>
            </w:r>
            <w:r w:rsidR="004A7DF0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6"/>
        <w:gridCol w:w="709"/>
        <w:gridCol w:w="1129"/>
        <w:gridCol w:w="715"/>
        <w:gridCol w:w="1844"/>
        <w:gridCol w:w="708"/>
        <w:gridCol w:w="1407"/>
      </w:tblGrid>
      <w:tr w:rsidR="00AB158C" w:rsidTr="00772ACD">
        <w:trPr>
          <w:trHeight w:val="666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6" w:type="dxa"/>
              </w:tcPr>
              <w:p w:rsidR="00AB158C" w:rsidRDefault="00772AC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9" w:type="dxa"/>
          </w:tcPr>
          <w:p w:rsidR="00AB158C" w:rsidRDefault="007F22E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</w:tcPr>
              <w:p w:rsidR="00AB158C" w:rsidRDefault="00772AC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7" w:type="dxa"/>
          </w:tcPr>
          <w:p w:rsidR="00AB158C" w:rsidRDefault="007F22ED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585"/>
      </w:tblGrid>
      <w:tr w:rsidR="00377965" w:rsidTr="007F22ED">
        <w:trPr>
          <w:trHeight w:val="679"/>
        </w:trPr>
        <w:tc>
          <w:tcPr>
            <w:tcW w:w="2868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1B8967D9E50B4CAFA84E898123D636B1"/>
                </w:placeholder>
                <w:text/>
              </w:sdtPr>
              <w:sdtEndPr/>
              <w:sdtContent>
                <w:tc>
                  <w:tcPr>
                    <w:tcW w:w="6585" w:type="dxa"/>
                  </w:tcPr>
                  <w:p w:rsidR="00377965" w:rsidRDefault="009F1D20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M</w:t>
                    </w:r>
                    <w:r w:rsidR="007F22ED">
                      <w:t>eeleavaldus</w:t>
                    </w:r>
                    <w:r>
                      <w:t xml:space="preserve"> maaomanike õiguste eest otsustada ise oma maa kasutamise üle ja piirangute korral õiglane hüvitamine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7F22ED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Lossi plats 1a, Tallinn, Riigikogu ees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511B75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511B7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B32C8F" w:rsidP="00A019F4">
            <w:pPr>
              <w:pBdr>
                <w:bottom w:val="single" w:sz="4" w:space="1" w:color="auto"/>
              </w:pBdr>
            </w:pPr>
            <w:r>
              <w:t>Kasutatakse helitehnikat</w:t>
            </w:r>
            <w:r w:rsidR="004A7DF0">
              <w:t xml:space="preserve">, andmed </w:t>
            </w:r>
            <w:r w:rsidR="00370E1C">
              <w:t xml:space="preserve">ja kogus </w:t>
            </w:r>
            <w:r w:rsidR="004A7DF0">
              <w:t>täpsustamisel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B32C8F" w:rsidP="00EC2BFC">
            <w:pPr>
              <w:pBdr>
                <w:bottom w:val="single" w:sz="4" w:space="1" w:color="auto"/>
              </w:pBdr>
            </w:pPr>
            <w:r>
              <w:t>Kasutatakse telki ja lava</w:t>
            </w:r>
            <w:r w:rsidR="004A7DF0">
              <w:t>, andmed ja mõõdud täpsustamisel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F722A9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511B75">
                  <w:t>Jaanus Aun, Eesti Erametsaliit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F333FA" w:rsidP="00EC2BFC">
            <w:pPr>
              <w:pBdr>
                <w:bottom w:val="single" w:sz="4" w:space="1" w:color="auto"/>
              </w:pBdr>
            </w:pPr>
            <w:r>
              <w:t>5162282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722A9" w:rsidP="003E0B0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B86E846CE01B49DCAEED52C56083A4E1"/>
                </w:placeholder>
                <w:text/>
              </w:sdtPr>
              <w:sdtEndPr/>
              <w:sdtContent>
                <w:r w:rsidR="00352BC0">
                  <w:t>Kertu Kekk-</w:t>
                </w:r>
                <w:proofErr w:type="spellStart"/>
                <w:r w:rsidR="00352BC0">
                  <w:t>Reinhold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352BC0" w:rsidP="003E0B09">
            <w:pPr>
              <w:pBdr>
                <w:bottom w:val="single" w:sz="4" w:space="1" w:color="auto"/>
              </w:pBdr>
            </w:pPr>
            <w:r>
              <w:t>55967682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A9" w:rsidRDefault="00F722A9" w:rsidP="00DC4D98">
      <w:r>
        <w:separator/>
      </w:r>
    </w:p>
  </w:endnote>
  <w:endnote w:type="continuationSeparator" w:id="0">
    <w:p w:rsidR="00F722A9" w:rsidRDefault="00F722A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A9" w:rsidRDefault="00F722A9" w:rsidP="00DC4D98">
      <w:r>
        <w:separator/>
      </w:r>
    </w:p>
  </w:footnote>
  <w:footnote w:type="continuationSeparator" w:id="0">
    <w:p w:rsidR="00F722A9" w:rsidRDefault="00F722A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4A7DF0">
      <w:rPr>
        <w:smallCaps/>
        <w:noProof/>
        <w:sz w:val="20"/>
        <w:szCs w:val="20"/>
      </w:rPr>
      <w:t>23.04.2024 14:25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82F94"/>
    <w:rsid w:val="00124815"/>
    <w:rsid w:val="00127795"/>
    <w:rsid w:val="001B3661"/>
    <w:rsid w:val="001E704F"/>
    <w:rsid w:val="001F6501"/>
    <w:rsid w:val="0025600A"/>
    <w:rsid w:val="00322327"/>
    <w:rsid w:val="00336402"/>
    <w:rsid w:val="00350249"/>
    <w:rsid w:val="00352BC0"/>
    <w:rsid w:val="00370E1C"/>
    <w:rsid w:val="00377965"/>
    <w:rsid w:val="003A26A5"/>
    <w:rsid w:val="003B5319"/>
    <w:rsid w:val="003B5FE1"/>
    <w:rsid w:val="003E6CEE"/>
    <w:rsid w:val="003F3921"/>
    <w:rsid w:val="00402277"/>
    <w:rsid w:val="004149A2"/>
    <w:rsid w:val="0047508E"/>
    <w:rsid w:val="004845EA"/>
    <w:rsid w:val="004A7DF0"/>
    <w:rsid w:val="004B4FC1"/>
    <w:rsid w:val="00501257"/>
    <w:rsid w:val="00511B75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2ACD"/>
    <w:rsid w:val="007760EA"/>
    <w:rsid w:val="007F22ED"/>
    <w:rsid w:val="00854480"/>
    <w:rsid w:val="008749E6"/>
    <w:rsid w:val="008B130C"/>
    <w:rsid w:val="00944677"/>
    <w:rsid w:val="00971089"/>
    <w:rsid w:val="009A3AA5"/>
    <w:rsid w:val="009B4D24"/>
    <w:rsid w:val="009D4E84"/>
    <w:rsid w:val="009F1D20"/>
    <w:rsid w:val="00A019F4"/>
    <w:rsid w:val="00A2143A"/>
    <w:rsid w:val="00A30C96"/>
    <w:rsid w:val="00A3542A"/>
    <w:rsid w:val="00AB158C"/>
    <w:rsid w:val="00AF0DC8"/>
    <w:rsid w:val="00B0315F"/>
    <w:rsid w:val="00B32C8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3FA"/>
    <w:rsid w:val="00F33869"/>
    <w:rsid w:val="00F722A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04D0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B8967D9E50B4CAFA84E898123D6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DDD6-7787-4AB4-AD72-7784C6C5BF09}"/>
      </w:docPartPr>
      <w:docPartBody>
        <w:p w:rsidR="00986092" w:rsidRDefault="007C7F46" w:rsidP="007C7F46">
          <w:pPr>
            <w:pStyle w:val="1B8967D9E50B4CAFA84E898123D636B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86E846CE01B49DCAEED52C56083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76DE-FD4C-4157-9847-1BB8546106C4}"/>
      </w:docPartPr>
      <w:docPartBody>
        <w:p w:rsidR="00986092" w:rsidRDefault="007C7F46" w:rsidP="007C7F46">
          <w:pPr>
            <w:pStyle w:val="B86E846CE01B49DCAEED52C56083A4E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51C84"/>
    <w:rsid w:val="000A5587"/>
    <w:rsid w:val="000B0967"/>
    <w:rsid w:val="000E4EEB"/>
    <w:rsid w:val="00151BDB"/>
    <w:rsid w:val="00233110"/>
    <w:rsid w:val="002518EF"/>
    <w:rsid w:val="00252600"/>
    <w:rsid w:val="002755CF"/>
    <w:rsid w:val="002A4F37"/>
    <w:rsid w:val="00302ACF"/>
    <w:rsid w:val="004A2AE2"/>
    <w:rsid w:val="005120FA"/>
    <w:rsid w:val="006669CB"/>
    <w:rsid w:val="006D5FEF"/>
    <w:rsid w:val="007B3FD8"/>
    <w:rsid w:val="007C63BF"/>
    <w:rsid w:val="007C7F46"/>
    <w:rsid w:val="007D50DA"/>
    <w:rsid w:val="007E72C1"/>
    <w:rsid w:val="00971488"/>
    <w:rsid w:val="00986092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F46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B8967D9E50B4CAFA84E898123D636B1">
    <w:name w:val="1B8967D9E50B4CAFA84E898123D636B1"/>
    <w:rsid w:val="007C7F46"/>
  </w:style>
  <w:style w:type="paragraph" w:customStyle="1" w:styleId="B86E846CE01B49DCAEED52C56083A4E1">
    <w:name w:val="B86E846CE01B49DCAEED52C56083A4E1"/>
    <w:rsid w:val="007C7F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33</cp:revision>
  <dcterms:created xsi:type="dcterms:W3CDTF">2017-03-17T10:52:00Z</dcterms:created>
  <dcterms:modified xsi:type="dcterms:W3CDTF">2024-04-23T11:31:00Z</dcterms:modified>
</cp:coreProperties>
</file>